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EC623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B_0</w:t>
            </w:r>
            <w:r w:rsidR="00B3733C">
              <w:rPr>
                <w:b/>
                <w:sz w:val="26"/>
                <w:szCs w:val="26"/>
              </w:rPr>
              <w:t>21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3733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3733C">
              <w:rPr>
                <w:b/>
                <w:sz w:val="26"/>
                <w:szCs w:val="26"/>
                <w:lang w:val="en-US"/>
              </w:rPr>
              <w:t>2037735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D535A" w:rsidRPr="008D535A">
        <w:rPr>
          <w:b/>
          <w:sz w:val="26"/>
          <w:szCs w:val="26"/>
        </w:rPr>
        <w:t>ЗА-15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8D535A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8D535A">
              <w:t>ЗА-15</w:t>
            </w:r>
          </w:p>
        </w:tc>
        <w:tc>
          <w:tcPr>
            <w:tcW w:w="6252" w:type="dxa"/>
            <w:shd w:val="clear" w:color="auto" w:fill="auto"/>
          </w:tcPr>
          <w:p w:rsidR="00265BDD" w:rsidRPr="00E03AE6" w:rsidRDefault="008D535A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D535A">
              <w:rPr>
                <w:szCs w:val="19"/>
                <w:shd w:val="clear" w:color="auto" w:fill="FFFFFF"/>
              </w:rPr>
              <w:t>Согласно СТО 3401-2.2-002-2015</w:t>
            </w:r>
            <w:r w:rsidR="00FA44EF"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FA44EF">
              <w:rPr>
                <w:szCs w:val="19"/>
                <w:shd w:val="clear" w:color="auto" w:fill="FFFFFF"/>
              </w:rPr>
              <w:t>Россети</w:t>
            </w:r>
            <w:proofErr w:type="spellEnd"/>
            <w:r w:rsidR="00FA44EF">
              <w:rPr>
                <w:szCs w:val="19"/>
                <w:shd w:val="clear" w:color="auto" w:fill="FFFFFF"/>
              </w:rPr>
              <w:t>»)</w:t>
            </w:r>
            <w:r w:rsidRPr="008D535A">
              <w:rPr>
                <w:szCs w:val="19"/>
                <w:shd w:val="clear" w:color="auto" w:fill="FFFFFF"/>
              </w:rPr>
              <w:t xml:space="preserve">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017CF" w:rsidRPr="004D4E32" w:rsidRDefault="009017CF" w:rsidP="009017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017CF" w:rsidRDefault="009017CF" w:rsidP="009017C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9017CF" w:rsidRPr="00612811" w:rsidRDefault="009017CF" w:rsidP="009017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017CF" w:rsidRPr="00A44491" w:rsidRDefault="009017CF" w:rsidP="009017C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2F1BD7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9017CF" w:rsidRDefault="009017CF" w:rsidP="009017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9017CF" w:rsidRDefault="009017CF" w:rsidP="009017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9017CF" w:rsidRPr="00DE1E02" w:rsidRDefault="009017CF" w:rsidP="009017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9017CF" w:rsidRDefault="009017CF" w:rsidP="009017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017CF" w:rsidRPr="004D4E32" w:rsidRDefault="009017CF" w:rsidP="009017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017CF" w:rsidRPr="00DE1E02" w:rsidRDefault="009017CF" w:rsidP="009017C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017CF" w:rsidRDefault="009017CF" w:rsidP="009017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017CF" w:rsidRDefault="009017CF" w:rsidP="009017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017CF" w:rsidRPr="004D4E32" w:rsidRDefault="009017CF" w:rsidP="009017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017CF" w:rsidRPr="00DE1E02" w:rsidRDefault="009017CF" w:rsidP="009017C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017CF" w:rsidRPr="00612811" w:rsidRDefault="009017CF" w:rsidP="009017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017CF" w:rsidRPr="004D4E32" w:rsidRDefault="009017CF" w:rsidP="009017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017CF" w:rsidRPr="00530F83" w:rsidRDefault="009017CF" w:rsidP="009017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017CF" w:rsidRPr="00A74D8D" w:rsidRDefault="009017CF" w:rsidP="009017C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017CF" w:rsidRPr="00A74D8D" w:rsidRDefault="009017CF" w:rsidP="009017C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017CF" w:rsidRPr="00F64478" w:rsidRDefault="009017CF" w:rsidP="009017C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9017CF" w:rsidRDefault="009017CF" w:rsidP="009017C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017CF" w:rsidRPr="00BB6EA4" w:rsidRDefault="009017CF" w:rsidP="009017C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017CF" w:rsidRDefault="009017CF" w:rsidP="009017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017CF" w:rsidRDefault="009017CF" w:rsidP="009017C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017CF" w:rsidRDefault="009017CF" w:rsidP="009017C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17CF" w:rsidRDefault="009017CF" w:rsidP="009017CF">
      <w:pPr>
        <w:rPr>
          <w:sz w:val="26"/>
          <w:szCs w:val="26"/>
        </w:rPr>
      </w:pPr>
    </w:p>
    <w:p w:rsidR="009017CF" w:rsidRDefault="009017CF" w:rsidP="009017CF">
      <w:pPr>
        <w:rPr>
          <w:sz w:val="26"/>
          <w:szCs w:val="26"/>
        </w:rPr>
      </w:pPr>
    </w:p>
    <w:p w:rsidR="009017CF" w:rsidRDefault="009017CF" w:rsidP="009017C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017CF" w:rsidRDefault="009017CF" w:rsidP="009017C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017CF" w:rsidRDefault="009017CF" w:rsidP="009017C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017CF" w:rsidRPr="00612811" w:rsidRDefault="009017CF" w:rsidP="009017C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017CF" w:rsidRPr="00612811" w:rsidRDefault="009017CF" w:rsidP="009017C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9017C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F30" w:rsidRDefault="00324F30">
      <w:r>
        <w:separator/>
      </w:r>
    </w:p>
  </w:endnote>
  <w:endnote w:type="continuationSeparator" w:id="0">
    <w:p w:rsidR="00324F30" w:rsidRDefault="00324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F30" w:rsidRDefault="00324F30">
      <w:r>
        <w:separator/>
      </w:r>
    </w:p>
  </w:footnote>
  <w:footnote w:type="continuationSeparator" w:id="0">
    <w:p w:rsidR="00324F30" w:rsidRDefault="00324F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D4D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8DE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1501"/>
    <w:rsid w:val="00094AC3"/>
    <w:rsid w:val="000961A3"/>
    <w:rsid w:val="00097633"/>
    <w:rsid w:val="00097F7B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1BD7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4F30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0D"/>
    <w:rsid w:val="006C4CFA"/>
    <w:rsid w:val="006C75F1"/>
    <w:rsid w:val="006D1137"/>
    <w:rsid w:val="006D1836"/>
    <w:rsid w:val="006D4AD2"/>
    <w:rsid w:val="006D4C35"/>
    <w:rsid w:val="006D4DEE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BE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1F7F"/>
    <w:rsid w:val="00832103"/>
    <w:rsid w:val="008336D2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075F"/>
    <w:rsid w:val="00861292"/>
    <w:rsid w:val="00865492"/>
    <w:rsid w:val="008667B2"/>
    <w:rsid w:val="0087122F"/>
    <w:rsid w:val="008727FA"/>
    <w:rsid w:val="00872D92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535A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17CF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1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364FD"/>
    <w:rsid w:val="00B3733C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AE6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A4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1282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4EF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388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89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258606609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8139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276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5463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324937724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0715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D596F93-2BC4-4225-A8AF-DD09EB252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E44F819-188D-42EF-A0DA-695A3FE01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610</Words>
  <Characters>3481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2015-07-13T07:51:00Z</dcterms:created>
  <dcterms:modified xsi:type="dcterms:W3CDTF">2017-10-18T10:33:00Z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